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AD329" w14:textId="0DD7572A" w:rsidR="0003176D" w:rsidRPr="00C72B31" w:rsidRDefault="0003176D" w:rsidP="000317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75949546"/>
      <w:r w:rsidRPr="00C72B31">
        <w:rPr>
          <w:rFonts w:ascii="Times New Roman" w:hAnsi="Times New Roman" w:cs="Times New Roman"/>
          <w:sz w:val="24"/>
          <w:szCs w:val="24"/>
        </w:rPr>
        <w:t>S</w:t>
      </w:r>
      <w:r w:rsidR="00C72B31" w:rsidRPr="00C72B31">
        <w:rPr>
          <w:rFonts w:ascii="Times New Roman" w:hAnsi="Times New Roman" w:cs="Times New Roman"/>
          <w:sz w:val="24"/>
          <w:szCs w:val="24"/>
        </w:rPr>
        <w:t>.270.</w:t>
      </w:r>
      <w:r w:rsidR="00D00812">
        <w:rPr>
          <w:rFonts w:ascii="Times New Roman" w:hAnsi="Times New Roman" w:cs="Times New Roman"/>
          <w:sz w:val="24"/>
          <w:szCs w:val="24"/>
        </w:rPr>
        <w:t>6</w:t>
      </w:r>
      <w:r w:rsidRPr="00C72B31">
        <w:rPr>
          <w:rFonts w:ascii="Times New Roman" w:hAnsi="Times New Roman" w:cs="Times New Roman"/>
          <w:sz w:val="24"/>
          <w:szCs w:val="24"/>
        </w:rPr>
        <w:t>.202</w:t>
      </w:r>
      <w:r w:rsidR="00F02F97">
        <w:rPr>
          <w:rFonts w:ascii="Times New Roman" w:hAnsi="Times New Roman" w:cs="Times New Roman"/>
          <w:sz w:val="24"/>
          <w:szCs w:val="24"/>
        </w:rPr>
        <w:t>3</w:t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End w:id="0"/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B525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="00B5252E" w:rsidRPr="007B42BA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14:paraId="7E63AF52" w14:textId="77777777" w:rsidR="0003176D" w:rsidRPr="00C72B31" w:rsidRDefault="0003176D" w:rsidP="0003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49DE7D" w14:textId="77777777" w:rsidR="0003176D" w:rsidRPr="007B42BA" w:rsidRDefault="0003176D" w:rsidP="0003176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19E94B7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4"/>
          <w:lang w:eastAsia="pl-PL"/>
        </w:rPr>
      </w:pPr>
    </w:p>
    <w:p w14:paraId="25FFBBFD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5EDBAA81" w14:textId="77777777" w:rsidR="0003176D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C290FA6" w14:textId="77777777" w:rsidR="00C72B31" w:rsidRPr="00C72B31" w:rsidRDefault="00C72B31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4A25A7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3D9343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557FF2D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2894B1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6B58EC0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4D62C99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61DD719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7"/>
          <w:szCs w:val="20"/>
          <w:lang w:eastAsia="pl-PL"/>
        </w:rPr>
      </w:pPr>
    </w:p>
    <w:p w14:paraId="075A7FE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Oświadczenie  </w:t>
      </w:r>
    </w:p>
    <w:p w14:paraId="35E870B1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</w:p>
    <w:p w14:paraId="3138189C" w14:textId="3DAEA054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składane na podstawie art. 125 ust. 1 </w:t>
      </w:r>
      <w:bookmarkStart w:id="1" w:name="_Hlk75949615"/>
      <w:r w:rsidRPr="00C72B31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90E84">
        <w:rPr>
          <w:rFonts w:ascii="Times New Roman" w:eastAsia="Calibri" w:hAnsi="Times New Roman" w:cs="Times New Roman"/>
          <w:b/>
          <w:lang w:eastAsia="pl-PL"/>
        </w:rPr>
        <w:t>11 września 2019</w:t>
      </w:r>
      <w:r w:rsidRPr="00C72B31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014D823" w14:textId="23FAE953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="00C72B31" w:rsidRPr="00C72B31">
        <w:rPr>
          <w:rFonts w:ascii="Cambria" w:hAnsi="Cambria"/>
          <w:b/>
        </w:rPr>
        <w:t>(tekst jedn.: Dz. U. z 20</w:t>
      </w:r>
      <w:r w:rsidR="00B258E7">
        <w:rPr>
          <w:rFonts w:ascii="Cambria" w:hAnsi="Cambria"/>
          <w:b/>
        </w:rPr>
        <w:t>2</w:t>
      </w:r>
      <w:r w:rsidR="003822A1">
        <w:rPr>
          <w:rFonts w:ascii="Cambria" w:hAnsi="Cambria"/>
          <w:b/>
        </w:rPr>
        <w:t>2</w:t>
      </w:r>
      <w:r w:rsidR="00C72B31" w:rsidRPr="00C72B31">
        <w:rPr>
          <w:rFonts w:ascii="Cambria" w:hAnsi="Cambria"/>
          <w:b/>
        </w:rPr>
        <w:t xml:space="preserve"> r. poz. </w:t>
      </w:r>
      <w:r w:rsidR="003822A1">
        <w:rPr>
          <w:rFonts w:ascii="Cambria" w:hAnsi="Cambria"/>
          <w:b/>
        </w:rPr>
        <w:t>1710</w:t>
      </w:r>
      <w:r w:rsidR="00C72B31" w:rsidRPr="00C72B31">
        <w:rPr>
          <w:rFonts w:ascii="Cambria" w:hAnsi="Cambria"/>
          <w:b/>
        </w:rPr>
        <w:t xml:space="preserve"> z </w:t>
      </w:r>
      <w:proofErr w:type="spellStart"/>
      <w:r w:rsidR="00C72B31" w:rsidRPr="00C72B31">
        <w:rPr>
          <w:rFonts w:ascii="Cambria" w:hAnsi="Cambria"/>
          <w:b/>
        </w:rPr>
        <w:t>późn</w:t>
      </w:r>
      <w:proofErr w:type="spellEnd"/>
      <w:r w:rsidR="00C72B31" w:rsidRPr="00C72B31">
        <w:rPr>
          <w:rFonts w:ascii="Cambria" w:hAnsi="Cambria"/>
          <w:b/>
        </w:rPr>
        <w:t>. zm.)</w:t>
      </w:r>
    </w:p>
    <w:bookmarkEnd w:id="1"/>
    <w:p w14:paraId="4AB48A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</w:p>
    <w:p w14:paraId="0B3D1338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  <w:t>DOTYCZĄCE SPEŁNIANIA WARUNKÓW UDZIAŁU W POSTĘPOWANIU</w:t>
      </w:r>
    </w:p>
    <w:p w14:paraId="411708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</w:p>
    <w:p w14:paraId="2BB8DEC3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Składając ofertę w przetargu pn.:</w:t>
      </w:r>
    </w:p>
    <w:p w14:paraId="6E46AD36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pl-PL"/>
        </w:rPr>
      </w:pPr>
    </w:p>
    <w:p w14:paraId="286FF0AC" w14:textId="57C8C1EB" w:rsidR="0003176D" w:rsidRPr="00C72B31" w:rsidRDefault="00C72B31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bookmarkStart w:id="2" w:name="_Hlk75949700"/>
      <w:r w:rsidRPr="00C72B31">
        <w:rPr>
          <w:rFonts w:ascii="Times New Roman" w:hAnsi="Times New Roman" w:cs="Times New Roman"/>
          <w:b/>
          <w:i/>
        </w:rPr>
        <w:t>„</w:t>
      </w:r>
      <w:r w:rsidR="00295E93" w:rsidRPr="00A021AE">
        <w:rPr>
          <w:rFonts w:ascii="Cambria" w:hAnsi="Cambria" w:cs="Calibri"/>
          <w:b/>
        </w:rPr>
        <w:t xml:space="preserve">Budowa </w:t>
      </w:r>
      <w:r w:rsidR="00295E93">
        <w:rPr>
          <w:rFonts w:ascii="Cambria" w:hAnsi="Cambria" w:cs="Calibri"/>
          <w:b/>
        </w:rPr>
        <w:t>dojazdu pożarowego</w:t>
      </w:r>
      <w:r w:rsidR="00F02F97">
        <w:rPr>
          <w:rFonts w:ascii="Cambria" w:hAnsi="Cambria" w:cs="Calibri"/>
          <w:b/>
        </w:rPr>
        <w:t xml:space="preserve"> nr </w:t>
      </w:r>
      <w:r w:rsidR="00D00812">
        <w:rPr>
          <w:rFonts w:ascii="Cambria" w:hAnsi="Cambria" w:cs="Calibri"/>
          <w:b/>
        </w:rPr>
        <w:t>43 wraz z mijankami, etap 1</w:t>
      </w:r>
      <w:r w:rsidRPr="00C72B31">
        <w:rPr>
          <w:rFonts w:ascii="Times New Roman" w:hAnsi="Times New Roman" w:cs="Times New Roman"/>
          <w:b/>
        </w:rPr>
        <w:t>",</w:t>
      </w:r>
      <w:bookmarkStart w:id="3" w:name="_GoBack"/>
      <w:bookmarkEnd w:id="3"/>
    </w:p>
    <w:p w14:paraId="6970BA4B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A7B7D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C72B31"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bookmarkEnd w:id="2"/>
    <w:p w14:paraId="5144C93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14:paraId="56E7099B" w14:textId="15C58748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Ja niżej podpisany, reprezentujący Wykonawcę, którego nazwa jest wpisana powyżej, jako upoważniony </w:t>
      </w:r>
      <w:r w:rsidR="00BC097F">
        <w:rPr>
          <w:rFonts w:ascii="Times New Roman" w:eastAsia="Calibri" w:hAnsi="Times New Roman" w:cs="Times New Roman"/>
          <w:sz w:val="24"/>
          <w:szCs w:val="24"/>
          <w:lang w:eastAsia="pl-PL"/>
        </w:rPr>
        <w:t>w sposób przewidziany przepisami prawa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lub wpisany w odpowiednich dokumentach rejestrowych, w imieniu reprezentowanego przeze mnie Wykonawcy oświadczam, co następuje:</w:t>
      </w:r>
    </w:p>
    <w:p w14:paraId="786870F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9C2EF5A" w14:textId="55E38975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INFORMACJA DOTYCZĄCA WYKONAWCY</w:t>
      </w:r>
    </w:p>
    <w:p w14:paraId="266522F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0FA49D3" w14:textId="151D1F1B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spełniam warunki udziału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 postępowaniu określone przez Zamawiającego                     w SWZ </w:t>
      </w:r>
    </w:p>
    <w:p w14:paraId="6CEEE80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49816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</w:p>
    <w:p w14:paraId="32F74E1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547B0512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E7E590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02A6B6A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16677D61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B41AAB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3FC67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6AE7B3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EBA6DC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1197D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AFA462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E62317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8108044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C1588F9" w14:textId="77777777" w:rsidR="0003176D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1346AE3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2F5434E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623F40F" w14:textId="605D5BBB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94F032" w14:textId="77777777" w:rsidR="004E4085" w:rsidRDefault="004E4085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4C56B7E5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D99ADE" w14:textId="77777777" w:rsidR="00C72B31" w:rsidRP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1705D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6482F73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A510B8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234B93F" w14:textId="76971E6C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lastRenderedPageBreak/>
        <w:t xml:space="preserve">INFORMACJA DOTYCZĄCA UDOSTĘPNIANIA ZASOBÓW PODMIOTU </w:t>
      </w:r>
      <w:r w:rsidR="005536A0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UDOSTĘPNIAJĄCEMU ZASOBY</w:t>
      </w:r>
    </w:p>
    <w:p w14:paraId="4BB3995A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40EE803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SWZ i kryterium oceny, polegam na zasobach następującego/</w:t>
      </w:r>
      <w:proofErr w:type="spellStart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ych</w:t>
      </w:r>
      <w:proofErr w:type="spellEnd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podmiotu/ów:</w:t>
      </w:r>
    </w:p>
    <w:p w14:paraId="0AE79E86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..………………………………………………………………………………………………………………,                        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w następującym zakresie:………………………………………………………………………</w:t>
      </w:r>
    </w:p>
    <w:p w14:paraId="72B92F94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………………………………………………………………………..………………………………………</w:t>
      </w:r>
    </w:p>
    <w:p w14:paraId="456323BF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p w14:paraId="075F2E48" w14:textId="283FCB52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  <w:t>(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w przypadku potwierdzenia korzystania z zasobów podmiotu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udostępniającemu zasoby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Podmiot udostępniający zasoby dołącza zobowiązanie  zgodnie z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ust.12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pkt.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5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</w:t>
      </w:r>
      <w:proofErr w:type="spellStart"/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ppkt</w:t>
      </w:r>
      <w:proofErr w:type="spellEnd"/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.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d</w:t>
      </w:r>
      <w:r w:rsidR="00690E8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SWZ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)</w:t>
      </w:r>
    </w:p>
    <w:p w14:paraId="697F361A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504B7B4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AC4577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……………. r.</w:t>
      </w:r>
    </w:p>
    <w:p w14:paraId="595C2474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EF6735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015739C5" w14:textId="77777777" w:rsidR="0003176D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0A4FE20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A0025D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6876F81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4CD958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DEF65C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6420E43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CE069F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84F4F2E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59D4EA3" w14:textId="77777777" w:rsidR="00C72B31" w:rsidRP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EDE7C2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84E0C88" w14:textId="77777777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OŚWIADCZENIE DOTYCZĄCE PODANYCH INFORMACJI:</w:t>
      </w:r>
    </w:p>
    <w:p w14:paraId="25439C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DE893B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78400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63D373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57D122D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4A2F1B4B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C36E90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3195C69F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59F193E2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3C321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FF9D00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DAF50B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9B8A66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D52F3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C810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D77E3F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711B1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D2979E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367B5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8D86799" w14:textId="77777777" w:rsidR="00A302F9" w:rsidRPr="006423FF" w:rsidRDefault="00A302F9" w:rsidP="00A302F9">
      <w:pPr>
        <w:spacing w:after="0" w:line="360" w:lineRule="auto"/>
        <w:jc w:val="both"/>
        <w:rPr>
          <w:rFonts w:ascii="Cambria" w:hAnsi="Cambria"/>
          <w:b/>
        </w:rPr>
      </w:pPr>
    </w:p>
    <w:p w14:paraId="4A5E21B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1840D48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A2637D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738925C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053C52A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8BFABE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C32C05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209B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A3FB683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C72B31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39499DE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3C5ADF" w14:textId="77777777" w:rsidR="00024AF1" w:rsidRPr="00C72B31" w:rsidRDefault="0003176D" w:rsidP="00C72B31">
      <w:pPr>
        <w:spacing w:line="256" w:lineRule="auto"/>
        <w:rPr>
          <w:rFonts w:ascii="Times New Roman" w:hAnsi="Times New Roman" w:cs="Times New Roman"/>
        </w:rPr>
      </w:pP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sectPr w:rsidR="00024AF1" w:rsidRPr="00C72B31" w:rsidSect="005E5926">
      <w:headerReference w:type="default" r:id="rId6"/>
      <w:footerReference w:type="default" r:id="rId7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A59CA" w14:textId="77777777" w:rsidR="005A4BE3" w:rsidRDefault="005A4BE3" w:rsidP="0003176D">
      <w:pPr>
        <w:spacing w:after="0" w:line="240" w:lineRule="auto"/>
      </w:pPr>
      <w:r>
        <w:separator/>
      </w:r>
    </w:p>
  </w:endnote>
  <w:endnote w:type="continuationSeparator" w:id="0">
    <w:p w14:paraId="2FD10314" w14:textId="77777777" w:rsidR="005A4BE3" w:rsidRDefault="005A4BE3" w:rsidP="0003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F3BE" w14:textId="77777777" w:rsidR="003D7630" w:rsidRDefault="00E15B7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37E49">
      <w:rPr>
        <w:noProof/>
      </w:rPr>
      <w:t>1</w:t>
    </w:r>
    <w:r>
      <w:fldChar w:fldCharType="end"/>
    </w:r>
  </w:p>
  <w:p w14:paraId="2A597D77" w14:textId="77777777" w:rsidR="003D7630" w:rsidRDefault="005A4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D2B68" w14:textId="77777777" w:rsidR="005A4BE3" w:rsidRDefault="005A4BE3" w:rsidP="0003176D">
      <w:pPr>
        <w:spacing w:after="0" w:line="240" w:lineRule="auto"/>
      </w:pPr>
      <w:r>
        <w:separator/>
      </w:r>
    </w:p>
  </w:footnote>
  <w:footnote w:type="continuationSeparator" w:id="0">
    <w:p w14:paraId="1504261D" w14:textId="77777777" w:rsidR="005A4BE3" w:rsidRDefault="005A4BE3" w:rsidP="0003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F7F79" w14:textId="77777777" w:rsidR="00834D3B" w:rsidRPr="00834D3B" w:rsidRDefault="005A4BE3" w:rsidP="00834D3B">
    <w:pPr>
      <w:jc w:val="center"/>
      <w:rPr>
        <w:b/>
        <w:sz w:val="20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117"/>
    <w:rsid w:val="00024AF1"/>
    <w:rsid w:val="0003176D"/>
    <w:rsid w:val="00037E49"/>
    <w:rsid w:val="001255CE"/>
    <w:rsid w:val="001C1970"/>
    <w:rsid w:val="001C4749"/>
    <w:rsid w:val="00260EBD"/>
    <w:rsid w:val="00292EF9"/>
    <w:rsid w:val="00295E93"/>
    <w:rsid w:val="0037525E"/>
    <w:rsid w:val="003822A1"/>
    <w:rsid w:val="004407F7"/>
    <w:rsid w:val="004921A3"/>
    <w:rsid w:val="004E4085"/>
    <w:rsid w:val="005536A0"/>
    <w:rsid w:val="00584DAC"/>
    <w:rsid w:val="005A4BE3"/>
    <w:rsid w:val="005B4D10"/>
    <w:rsid w:val="00603DA5"/>
    <w:rsid w:val="006703B9"/>
    <w:rsid w:val="00690E84"/>
    <w:rsid w:val="00767FD8"/>
    <w:rsid w:val="007A1059"/>
    <w:rsid w:val="007B42BA"/>
    <w:rsid w:val="0083132A"/>
    <w:rsid w:val="009207D8"/>
    <w:rsid w:val="009E2117"/>
    <w:rsid w:val="00A302F9"/>
    <w:rsid w:val="00B14DED"/>
    <w:rsid w:val="00B258E7"/>
    <w:rsid w:val="00B5252E"/>
    <w:rsid w:val="00BC097F"/>
    <w:rsid w:val="00C72B31"/>
    <w:rsid w:val="00D00812"/>
    <w:rsid w:val="00E15B7F"/>
    <w:rsid w:val="00EB17D8"/>
    <w:rsid w:val="00EC1C0C"/>
    <w:rsid w:val="00F02F97"/>
    <w:rsid w:val="00F14290"/>
    <w:rsid w:val="00F274F2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3FE46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3176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17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3176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1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76D"/>
  </w:style>
  <w:style w:type="paragraph" w:customStyle="1" w:styleId="right">
    <w:name w:val="right"/>
    <w:rsid w:val="00A302F9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A302F9"/>
    <w:rPr>
      <w:b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E8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0E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0E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0E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0E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15</cp:revision>
  <cp:lastPrinted>2021-06-30T10:52:00Z</cp:lastPrinted>
  <dcterms:created xsi:type="dcterms:W3CDTF">2022-03-23T21:01:00Z</dcterms:created>
  <dcterms:modified xsi:type="dcterms:W3CDTF">2023-10-30T12:45:00Z</dcterms:modified>
</cp:coreProperties>
</file>